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78" w:rsidRPr="00F214C8" w:rsidRDefault="00811A78" w:rsidP="00811A78">
      <w:pPr>
        <w:pStyle w:val="a6"/>
        <w:spacing w:line="560" w:lineRule="exact"/>
        <w:ind w:firstLine="0"/>
        <w:rPr>
          <w:rFonts w:ascii="Times New Roman" w:eastAsia="黑体" w:hAnsi="Times New Roman"/>
        </w:rPr>
      </w:pPr>
      <w:r w:rsidRPr="00F214C8">
        <w:rPr>
          <w:rFonts w:ascii="Times New Roman" w:eastAsia="黑体" w:hAnsi="Times New Roman"/>
        </w:rPr>
        <w:t>附件：</w:t>
      </w:r>
    </w:p>
    <w:p w:rsidR="00811A78" w:rsidRPr="00F214C8" w:rsidRDefault="00811A78" w:rsidP="00811A78">
      <w:pPr>
        <w:pStyle w:val="a6"/>
        <w:spacing w:line="560" w:lineRule="exact"/>
        <w:ind w:firstLine="0"/>
        <w:jc w:val="center"/>
        <w:rPr>
          <w:rFonts w:ascii="Times New Roman" w:eastAsia="方正小标宋简体" w:hAnsi="Times New Roman"/>
          <w:sz w:val="36"/>
          <w:szCs w:val="36"/>
        </w:rPr>
      </w:pPr>
      <w:r w:rsidRPr="00F214C8">
        <w:rPr>
          <w:rFonts w:ascii="Times New Roman" w:eastAsia="方正小标宋简体" w:hAnsi="Times New Roman"/>
          <w:sz w:val="36"/>
          <w:szCs w:val="36"/>
        </w:rPr>
        <w:t>会议回执</w:t>
      </w:r>
    </w:p>
    <w:p w:rsidR="00811A78" w:rsidRPr="00F214C8" w:rsidRDefault="00811A78" w:rsidP="00811A78">
      <w:pPr>
        <w:pStyle w:val="a6"/>
        <w:spacing w:line="560" w:lineRule="exact"/>
        <w:ind w:firstLine="0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Style w:val="a5"/>
        <w:tblW w:w="13823" w:type="dxa"/>
        <w:tblLayout w:type="fixed"/>
        <w:tblLook w:val="04A0" w:firstRow="1" w:lastRow="0" w:firstColumn="1" w:lastColumn="0" w:noHBand="0" w:noVBand="1"/>
      </w:tblPr>
      <w:tblGrid>
        <w:gridCol w:w="1569"/>
        <w:gridCol w:w="1031"/>
        <w:gridCol w:w="2469"/>
        <w:gridCol w:w="1063"/>
        <w:gridCol w:w="1827"/>
        <w:gridCol w:w="2305"/>
        <w:gridCol w:w="1991"/>
        <w:gridCol w:w="1568"/>
      </w:tblGrid>
      <w:tr w:rsidR="00811A78" w:rsidRPr="00F214C8" w:rsidTr="000E788F">
        <w:trPr>
          <w:trHeight w:hRule="exact" w:val="567"/>
        </w:trPr>
        <w:tc>
          <w:tcPr>
            <w:tcW w:w="15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28"/>
                <w:szCs w:val="28"/>
              </w:rPr>
            </w:pPr>
            <w:r w:rsidRPr="00F214C8">
              <w:rPr>
                <w:rFonts w:eastAsia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695" w:type="dxa"/>
            <w:gridSpan w:val="5"/>
            <w:vAlign w:val="center"/>
          </w:tcPr>
          <w:p w:rsidR="00811A78" w:rsidRPr="00F214C8" w:rsidRDefault="00811A78" w:rsidP="000E788F">
            <w:pPr>
              <w:jc w:val="left"/>
              <w:rPr>
                <w:rFonts w:eastAsia="方正小标宋简体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28"/>
                <w:szCs w:val="28"/>
              </w:rPr>
            </w:pPr>
            <w:r w:rsidRPr="00F214C8">
              <w:rPr>
                <w:rFonts w:eastAsia="仿宋"/>
                <w:sz w:val="28"/>
                <w:szCs w:val="28"/>
              </w:rPr>
              <w:t>拟报到时间</w:t>
            </w:r>
          </w:p>
        </w:tc>
        <w:tc>
          <w:tcPr>
            <w:tcW w:w="1568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11A78" w:rsidRPr="00F214C8" w:rsidTr="000E788F">
        <w:trPr>
          <w:trHeight w:hRule="exact" w:val="567"/>
        </w:trPr>
        <w:tc>
          <w:tcPr>
            <w:tcW w:w="15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  <w:r w:rsidRPr="00F214C8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03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  <w:r w:rsidRPr="00F214C8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4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  <w:r w:rsidRPr="00F214C8">
              <w:rPr>
                <w:rFonts w:eastAsia="仿宋"/>
                <w:sz w:val="28"/>
                <w:szCs w:val="28"/>
              </w:rPr>
              <w:t>部门</w:t>
            </w:r>
          </w:p>
        </w:tc>
        <w:tc>
          <w:tcPr>
            <w:tcW w:w="1063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  <w:r w:rsidRPr="00F214C8">
              <w:rPr>
                <w:rFonts w:eastAsia="仿宋"/>
                <w:sz w:val="28"/>
                <w:szCs w:val="28"/>
              </w:rPr>
              <w:t>职务</w:t>
            </w:r>
          </w:p>
        </w:tc>
        <w:tc>
          <w:tcPr>
            <w:tcW w:w="1827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  <w:r w:rsidRPr="00F214C8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2305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  <w:r w:rsidRPr="00F214C8"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199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  <w:r w:rsidRPr="00F214C8">
              <w:rPr>
                <w:rFonts w:eastAsia="仿宋"/>
                <w:sz w:val="28"/>
                <w:szCs w:val="28"/>
              </w:rPr>
              <w:t>QQ</w:t>
            </w:r>
          </w:p>
        </w:tc>
        <w:tc>
          <w:tcPr>
            <w:tcW w:w="1568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  <w:r w:rsidRPr="00F214C8">
              <w:rPr>
                <w:rFonts w:eastAsia="仿宋"/>
                <w:sz w:val="28"/>
                <w:szCs w:val="28"/>
              </w:rPr>
              <w:t>是否住宿</w:t>
            </w:r>
          </w:p>
        </w:tc>
      </w:tr>
      <w:tr w:rsidR="00811A78" w:rsidRPr="00F214C8" w:rsidTr="000E788F">
        <w:tc>
          <w:tcPr>
            <w:tcW w:w="15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24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063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827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2305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</w:tr>
      <w:tr w:rsidR="00811A78" w:rsidRPr="00F214C8" w:rsidTr="000E788F">
        <w:tc>
          <w:tcPr>
            <w:tcW w:w="15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03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24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063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827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2305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</w:tr>
      <w:tr w:rsidR="00811A78" w:rsidRPr="00F214C8" w:rsidTr="000E788F">
        <w:tc>
          <w:tcPr>
            <w:tcW w:w="15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03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24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063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827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2305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</w:tr>
      <w:tr w:rsidR="00811A78" w:rsidRPr="00F214C8" w:rsidTr="000E788F">
        <w:tc>
          <w:tcPr>
            <w:tcW w:w="15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03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2469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063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827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2305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  <w:tc>
          <w:tcPr>
            <w:tcW w:w="1568" w:type="dxa"/>
            <w:vAlign w:val="center"/>
          </w:tcPr>
          <w:p w:rsidR="00811A78" w:rsidRPr="00F214C8" w:rsidRDefault="00811A78" w:rsidP="000E788F">
            <w:pPr>
              <w:jc w:val="center"/>
              <w:rPr>
                <w:rFonts w:eastAsia="方正小标宋简体"/>
                <w:sz w:val="44"/>
                <w:szCs w:val="44"/>
              </w:rPr>
            </w:pPr>
          </w:p>
        </w:tc>
      </w:tr>
    </w:tbl>
    <w:p w:rsidR="00A31DFD" w:rsidRPr="00811A78" w:rsidRDefault="00811A78" w:rsidP="00811A78">
      <w:pPr>
        <w:pStyle w:val="a6"/>
        <w:spacing w:line="560" w:lineRule="exact"/>
        <w:ind w:firstLine="0"/>
        <w:jc w:val="left"/>
      </w:pPr>
      <w:r w:rsidRPr="00F214C8">
        <w:rPr>
          <w:rFonts w:ascii="Times New Roman" w:eastAsia="楷体" w:hAnsi="Times New Roman"/>
          <w:sz w:val="21"/>
          <w:szCs w:val="21"/>
        </w:rPr>
        <w:t>注：请准确填写回执内容，并于</w:t>
      </w:r>
      <w:r w:rsidRPr="00F214C8">
        <w:rPr>
          <w:rFonts w:ascii="Times New Roman" w:eastAsia="楷体" w:hAnsi="Times New Roman"/>
          <w:sz w:val="21"/>
          <w:szCs w:val="21"/>
        </w:rPr>
        <w:t>5</w:t>
      </w:r>
      <w:r w:rsidRPr="00F214C8">
        <w:rPr>
          <w:rFonts w:ascii="Times New Roman" w:eastAsia="楷体" w:hAnsi="Times New Roman"/>
          <w:sz w:val="21"/>
          <w:szCs w:val="21"/>
        </w:rPr>
        <w:t>月</w:t>
      </w:r>
      <w:r w:rsidRPr="00F214C8">
        <w:rPr>
          <w:rFonts w:ascii="Times New Roman" w:eastAsia="楷体" w:hAnsi="Times New Roman"/>
          <w:sz w:val="21"/>
          <w:szCs w:val="21"/>
        </w:rPr>
        <w:t>2</w:t>
      </w:r>
      <w:r>
        <w:rPr>
          <w:rFonts w:ascii="Times New Roman" w:eastAsia="楷体" w:hAnsi="Times New Roman" w:hint="eastAsia"/>
          <w:sz w:val="21"/>
          <w:szCs w:val="21"/>
        </w:rPr>
        <w:t>3</w:t>
      </w:r>
      <w:r w:rsidRPr="00F214C8">
        <w:rPr>
          <w:rFonts w:ascii="Times New Roman" w:eastAsia="楷体" w:hAnsi="Times New Roman"/>
          <w:sz w:val="21"/>
          <w:szCs w:val="21"/>
        </w:rPr>
        <w:t>前发至</w:t>
      </w:r>
      <w:r w:rsidRPr="00F214C8">
        <w:rPr>
          <w:rFonts w:ascii="Times New Roman" w:eastAsia="楷体" w:hAnsi="Times New Roman"/>
          <w:sz w:val="21"/>
          <w:szCs w:val="21"/>
        </w:rPr>
        <w:t>licheng0668@126.com</w:t>
      </w:r>
      <w:r w:rsidRPr="00F214C8">
        <w:rPr>
          <w:rFonts w:ascii="Times New Roman" w:eastAsia="楷体" w:hAnsi="Times New Roman"/>
          <w:sz w:val="21"/>
          <w:szCs w:val="21"/>
        </w:rPr>
        <w:t>邮箱。</w:t>
      </w:r>
      <w:bookmarkStart w:id="0" w:name="_GoBack"/>
      <w:bookmarkEnd w:id="0"/>
    </w:p>
    <w:sectPr w:rsidR="00A31DFD" w:rsidRPr="00811A78" w:rsidSect="00811A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41" w:rsidRDefault="00AE7741" w:rsidP="00811A78">
      <w:pPr>
        <w:spacing w:line="240" w:lineRule="auto"/>
      </w:pPr>
      <w:r>
        <w:separator/>
      </w:r>
    </w:p>
  </w:endnote>
  <w:endnote w:type="continuationSeparator" w:id="0">
    <w:p w:rsidR="00AE7741" w:rsidRDefault="00AE7741" w:rsidP="00811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41" w:rsidRDefault="00AE7741" w:rsidP="00811A78">
      <w:pPr>
        <w:spacing w:line="240" w:lineRule="auto"/>
      </w:pPr>
      <w:r>
        <w:separator/>
      </w:r>
    </w:p>
  </w:footnote>
  <w:footnote w:type="continuationSeparator" w:id="0">
    <w:p w:rsidR="00AE7741" w:rsidRDefault="00AE7741" w:rsidP="00811A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71"/>
    <w:rsid w:val="00121DD7"/>
    <w:rsid w:val="00135633"/>
    <w:rsid w:val="001465EB"/>
    <w:rsid w:val="001C1070"/>
    <w:rsid w:val="001C2A22"/>
    <w:rsid w:val="001D444C"/>
    <w:rsid w:val="00245410"/>
    <w:rsid w:val="002702CE"/>
    <w:rsid w:val="00281F80"/>
    <w:rsid w:val="00296439"/>
    <w:rsid w:val="002C4BB7"/>
    <w:rsid w:val="002F30AB"/>
    <w:rsid w:val="003301BA"/>
    <w:rsid w:val="00351773"/>
    <w:rsid w:val="00355B3F"/>
    <w:rsid w:val="003B78E1"/>
    <w:rsid w:val="003C6D28"/>
    <w:rsid w:val="003F0E46"/>
    <w:rsid w:val="003F61FA"/>
    <w:rsid w:val="0040325E"/>
    <w:rsid w:val="0043160B"/>
    <w:rsid w:val="004D1052"/>
    <w:rsid w:val="0058031D"/>
    <w:rsid w:val="005E2D08"/>
    <w:rsid w:val="00602D7D"/>
    <w:rsid w:val="006D4083"/>
    <w:rsid w:val="00725E4F"/>
    <w:rsid w:val="0074550D"/>
    <w:rsid w:val="007D11A5"/>
    <w:rsid w:val="00811A78"/>
    <w:rsid w:val="00814578"/>
    <w:rsid w:val="008508E4"/>
    <w:rsid w:val="00891E3C"/>
    <w:rsid w:val="008F361C"/>
    <w:rsid w:val="0090564E"/>
    <w:rsid w:val="00916298"/>
    <w:rsid w:val="00935500"/>
    <w:rsid w:val="00982ECB"/>
    <w:rsid w:val="009A2069"/>
    <w:rsid w:val="009C6CB1"/>
    <w:rsid w:val="009C7996"/>
    <w:rsid w:val="009E4EB3"/>
    <w:rsid w:val="009F7C4E"/>
    <w:rsid w:val="00A31DFD"/>
    <w:rsid w:val="00A36F62"/>
    <w:rsid w:val="00A44730"/>
    <w:rsid w:val="00A4603C"/>
    <w:rsid w:val="00A83FB3"/>
    <w:rsid w:val="00A84099"/>
    <w:rsid w:val="00AB37A4"/>
    <w:rsid w:val="00AE7741"/>
    <w:rsid w:val="00B25903"/>
    <w:rsid w:val="00B33606"/>
    <w:rsid w:val="00BA1596"/>
    <w:rsid w:val="00BA5CFA"/>
    <w:rsid w:val="00BE0774"/>
    <w:rsid w:val="00C24D88"/>
    <w:rsid w:val="00CE5E64"/>
    <w:rsid w:val="00DD3F8F"/>
    <w:rsid w:val="00DE4106"/>
    <w:rsid w:val="00DF309D"/>
    <w:rsid w:val="00E07E09"/>
    <w:rsid w:val="00E15F92"/>
    <w:rsid w:val="00E45641"/>
    <w:rsid w:val="00E57106"/>
    <w:rsid w:val="00E85142"/>
    <w:rsid w:val="00EC4503"/>
    <w:rsid w:val="00EC5E71"/>
    <w:rsid w:val="00F4033E"/>
    <w:rsid w:val="00F90D2E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7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A7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eastAsiaTheme="minorEastAsia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A7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A7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eastAsiaTheme="minorEastAsia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A78"/>
    <w:rPr>
      <w:rFonts w:ascii="Times New Roman" w:hAnsi="Times New Roman"/>
      <w:sz w:val="18"/>
      <w:szCs w:val="18"/>
    </w:rPr>
  </w:style>
  <w:style w:type="table" w:styleId="a5">
    <w:name w:val="Table Grid"/>
    <w:basedOn w:val="a1"/>
    <w:qFormat/>
    <w:rsid w:val="00811A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件正文"/>
    <w:basedOn w:val="a"/>
    <w:uiPriority w:val="99"/>
    <w:qFormat/>
    <w:rsid w:val="00811A78"/>
    <w:pPr>
      <w:adjustRightInd/>
      <w:spacing w:line="360" w:lineRule="auto"/>
      <w:ind w:firstLine="640"/>
    </w:pPr>
    <w:rPr>
      <w:rFonts w:ascii="仿宋_GB2312" w:eastAsia="仿宋_GB2312" w:hAnsi="宋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7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A7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eastAsiaTheme="minorEastAsia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A7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A78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eastAsiaTheme="minorEastAsia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A78"/>
    <w:rPr>
      <w:rFonts w:ascii="Times New Roman" w:hAnsi="Times New Roman"/>
      <w:sz w:val="18"/>
      <w:szCs w:val="18"/>
    </w:rPr>
  </w:style>
  <w:style w:type="table" w:styleId="a5">
    <w:name w:val="Table Grid"/>
    <w:basedOn w:val="a1"/>
    <w:qFormat/>
    <w:rsid w:val="00811A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件正文"/>
    <w:basedOn w:val="a"/>
    <w:uiPriority w:val="99"/>
    <w:qFormat/>
    <w:rsid w:val="00811A78"/>
    <w:pPr>
      <w:adjustRightInd/>
      <w:spacing w:line="360" w:lineRule="auto"/>
      <w:ind w:firstLine="640"/>
    </w:pPr>
    <w:rPr>
      <w:rFonts w:ascii="仿宋_GB2312" w:eastAsia="仿宋_GB2312" w:hAnsi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李成</dc:creator>
  <cp:keywords/>
  <dc:description/>
  <cp:lastModifiedBy>李成</cp:lastModifiedBy>
  <cp:revision>2</cp:revision>
  <dcterms:created xsi:type="dcterms:W3CDTF">2019-05-26T03:19:00Z</dcterms:created>
  <dcterms:modified xsi:type="dcterms:W3CDTF">2019-05-26T03:19:00Z</dcterms:modified>
</cp:coreProperties>
</file>